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0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4"/>
        <w:gridCol w:w="4255"/>
        <w:gridCol w:w="4255"/>
        <w:gridCol w:w="756"/>
      </w:tblGrid>
      <w:tr w:rsidR="00235AA3" w:rsidRPr="00CA5DC8" w14:paraId="3328102C" w14:textId="36EB6C71" w:rsidTr="00177D6B">
        <w:trPr>
          <w:cantSplit/>
          <w:trHeight w:val="11112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textDirection w:val="tbRl"/>
          </w:tcPr>
          <w:p w14:paraId="4EC6C4D7" w14:textId="3A7A3E4E" w:rsidR="00235AA3" w:rsidRDefault="00235AA3" w:rsidP="00235AA3">
            <w:pPr>
              <w:spacing w:line="240" w:lineRule="exact"/>
              <w:ind w:left="113" w:right="113"/>
              <w:jc w:val="center"/>
              <w:rPr>
                <w:noProof/>
                <w:sz w:val="80"/>
                <w:szCs w:val="80"/>
              </w:rPr>
            </w:pPr>
            <w:r w:rsidRPr="003F4B65">
              <w:rPr>
                <w:b/>
                <w:noProof/>
                <w:color w:val="013B84"/>
                <w:sz w:val="70"/>
                <w:szCs w:val="70"/>
              </w:rPr>
              <w:drawing>
                <wp:anchor distT="0" distB="0" distL="114300" distR="114300" simplePos="0" relativeHeight="251864064" behindDoc="1" locked="0" layoutInCell="1" allowOverlap="1" wp14:anchorId="7EB50AC7" wp14:editId="52CFA8B2">
                  <wp:simplePos x="0" y="0"/>
                  <wp:positionH relativeFrom="column">
                    <wp:posOffset>-1028380</wp:posOffset>
                  </wp:positionH>
                  <wp:positionV relativeFrom="paragraph">
                    <wp:posOffset>512762</wp:posOffset>
                  </wp:positionV>
                  <wp:extent cx="1596390" cy="588645"/>
                  <wp:effectExtent l="0" t="0" r="0" b="0"/>
                  <wp:wrapNone/>
                  <wp:docPr id="8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片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539" b="26416"/>
                          <a:stretch/>
                        </pic:blipFill>
                        <pic:spPr bwMode="auto">
                          <a:xfrm rot="5400000">
                            <a:off x="0" y="0"/>
                            <a:ext cx="1596390" cy="588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112E38FF" w14:textId="4A1DF780" w:rsidR="00235AA3" w:rsidRPr="00B72AC2" w:rsidRDefault="00892B99" w:rsidP="00B72AC2">
            <w:pPr>
              <w:spacing w:beforeLines="50" w:before="180" w:line="1040" w:lineRule="exact"/>
              <w:ind w:left="113" w:right="113"/>
              <w:jc w:val="center"/>
              <w:rPr>
                <w:rFonts w:ascii="微軟正黑體" w:eastAsia="微軟正黑體" w:hAnsi="微軟正黑體"/>
                <w:b/>
                <w:color w:val="002060"/>
                <w:sz w:val="96"/>
                <w:szCs w:val="96"/>
              </w:rPr>
            </w:pPr>
            <w:r>
              <w:rPr>
                <w:rFonts w:ascii="微軟正黑體" w:eastAsia="微軟正黑體" w:hAnsi="微軟正黑體" w:hint="eastAsia"/>
                <w:b/>
                <w:color w:val="002060"/>
                <w:sz w:val="96"/>
                <w:szCs w:val="96"/>
              </w:rPr>
              <w:t>OO</w:t>
            </w:r>
            <w:r w:rsidR="00924443" w:rsidRPr="00B72AC2">
              <w:rPr>
                <w:rFonts w:ascii="微軟正黑體" w:eastAsia="微軟正黑體" w:hAnsi="微軟正黑體" w:hint="eastAsia"/>
                <w:b/>
                <w:color w:val="002060"/>
                <w:sz w:val="96"/>
                <w:szCs w:val="96"/>
              </w:rPr>
              <w:t>科技大學</w:t>
            </w:r>
          </w:p>
          <w:p w14:paraId="3AFB5D91" w14:textId="77777777" w:rsidR="00924443" w:rsidRPr="00B72AC2" w:rsidRDefault="00924443" w:rsidP="00B72AC2">
            <w:pPr>
              <w:spacing w:beforeLines="50" w:before="180" w:line="1040" w:lineRule="exact"/>
              <w:ind w:left="113" w:right="113"/>
              <w:jc w:val="center"/>
              <w:rPr>
                <w:rFonts w:ascii="微軟正黑體" w:eastAsia="微軟正黑體" w:hAnsi="微軟正黑體"/>
                <w:b/>
                <w:color w:val="002060"/>
                <w:sz w:val="96"/>
                <w:szCs w:val="96"/>
              </w:rPr>
            </w:pPr>
            <w:r w:rsidRPr="00B72AC2">
              <w:rPr>
                <w:rFonts w:ascii="微軟正黑體" w:eastAsia="微軟正黑體" w:hAnsi="微軟正黑體" w:hint="eastAsia"/>
                <w:b/>
                <w:color w:val="002060"/>
                <w:sz w:val="96"/>
                <w:szCs w:val="96"/>
              </w:rPr>
              <w:t>護理系</w:t>
            </w:r>
          </w:p>
          <w:p w14:paraId="23E3973A" w14:textId="092DCEB1" w:rsidR="00924443" w:rsidRPr="001B079F" w:rsidRDefault="00D44446" w:rsidP="00B72AC2">
            <w:pPr>
              <w:spacing w:beforeLines="50" w:before="180" w:line="1040" w:lineRule="exact"/>
              <w:ind w:left="113" w:right="113"/>
              <w:jc w:val="center"/>
              <w:rPr>
                <w:rFonts w:ascii="微軟正黑體" w:eastAsia="微軟正黑體" w:hAnsi="微軟正黑體" w:hint="eastAsia"/>
                <w:b/>
                <w:sz w:val="80"/>
                <w:szCs w:val="80"/>
              </w:rPr>
            </w:pPr>
            <w:r>
              <w:rPr>
                <w:rFonts w:ascii="微軟正黑體" w:eastAsia="微軟正黑體" w:hAnsi="微軟正黑體" w:hint="eastAsia"/>
                <w:b/>
                <w:color w:val="002060"/>
                <w:sz w:val="96"/>
                <w:szCs w:val="96"/>
              </w:rPr>
              <w:t>OOO</w:t>
            </w:r>
            <w:r w:rsidR="00924443" w:rsidRPr="00B72AC2">
              <w:rPr>
                <w:rFonts w:ascii="微軟正黑體" w:eastAsia="微軟正黑體" w:hAnsi="微軟正黑體" w:hint="eastAsia"/>
                <w:b/>
                <w:color w:val="002060"/>
                <w:sz w:val="96"/>
                <w:szCs w:val="96"/>
              </w:rPr>
              <w:t xml:space="preserve"> 教授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1DE6E3C3" w14:textId="22A592E6" w:rsidR="00924443" w:rsidRPr="00B72AC2" w:rsidRDefault="000F4EC8" w:rsidP="00B72AC2">
            <w:pPr>
              <w:spacing w:beforeLines="50" w:before="180" w:line="1040" w:lineRule="exact"/>
              <w:ind w:left="113" w:right="113"/>
              <w:jc w:val="center"/>
              <w:rPr>
                <w:rFonts w:ascii="微軟正黑體" w:eastAsia="微軟正黑體" w:hAnsi="微軟正黑體"/>
                <w:b/>
                <w:color w:val="002060"/>
                <w:sz w:val="96"/>
                <w:szCs w:val="96"/>
              </w:rPr>
            </w:pPr>
            <w:r>
              <w:rPr>
                <w:rFonts w:ascii="微軟正黑體" w:eastAsia="微軟正黑體" w:hAnsi="微軟正黑體" w:hint="eastAsia"/>
                <w:b/>
                <w:color w:val="002060"/>
                <w:sz w:val="96"/>
                <w:szCs w:val="96"/>
              </w:rPr>
              <w:t>OO</w:t>
            </w:r>
            <w:r w:rsidR="00924443" w:rsidRPr="00B72AC2">
              <w:rPr>
                <w:rFonts w:ascii="微軟正黑體" w:eastAsia="微軟正黑體" w:hAnsi="微軟正黑體" w:hint="eastAsia"/>
                <w:b/>
                <w:color w:val="002060"/>
                <w:sz w:val="96"/>
                <w:szCs w:val="96"/>
              </w:rPr>
              <w:t>科技大學</w:t>
            </w:r>
          </w:p>
          <w:p w14:paraId="3F866C6C" w14:textId="77777777" w:rsidR="00924443" w:rsidRPr="00B72AC2" w:rsidRDefault="00924443" w:rsidP="00B72AC2">
            <w:pPr>
              <w:spacing w:beforeLines="50" w:before="180" w:line="1040" w:lineRule="exact"/>
              <w:ind w:left="113" w:right="113"/>
              <w:jc w:val="center"/>
              <w:rPr>
                <w:rFonts w:ascii="微軟正黑體" w:eastAsia="微軟正黑體" w:hAnsi="微軟正黑體"/>
                <w:b/>
                <w:color w:val="002060"/>
                <w:sz w:val="96"/>
                <w:szCs w:val="96"/>
              </w:rPr>
            </w:pPr>
            <w:r w:rsidRPr="00B72AC2">
              <w:rPr>
                <w:rFonts w:ascii="微軟正黑體" w:eastAsia="微軟正黑體" w:hAnsi="微軟正黑體" w:hint="eastAsia"/>
                <w:b/>
                <w:color w:val="002060"/>
                <w:sz w:val="96"/>
                <w:szCs w:val="96"/>
              </w:rPr>
              <w:t>護理系</w:t>
            </w:r>
          </w:p>
          <w:p w14:paraId="7D1F41B1" w14:textId="40DD7C41" w:rsidR="00235AA3" w:rsidRPr="006E54C2" w:rsidRDefault="00D44446" w:rsidP="00B72AC2">
            <w:pPr>
              <w:spacing w:beforeLines="50" w:before="180" w:line="1040" w:lineRule="exact"/>
              <w:ind w:left="113" w:right="113"/>
              <w:jc w:val="center"/>
              <w:rPr>
                <w:rFonts w:ascii="微軟正黑體" w:eastAsia="微軟正黑體" w:hAnsi="微軟正黑體" w:hint="eastAsia"/>
                <w:b/>
                <w:color w:val="C45911" w:themeColor="accent2" w:themeShade="BF"/>
                <w:sz w:val="72"/>
                <w:szCs w:val="72"/>
              </w:rPr>
            </w:pPr>
            <w:r>
              <w:rPr>
                <w:rFonts w:ascii="微軟正黑體" w:eastAsia="微軟正黑體" w:hAnsi="微軟正黑體" w:hint="eastAsia"/>
                <w:b/>
                <w:color w:val="002060"/>
                <w:sz w:val="96"/>
                <w:szCs w:val="96"/>
              </w:rPr>
              <w:t>OOO</w:t>
            </w:r>
            <w:r w:rsidR="00924443" w:rsidRPr="00B72AC2">
              <w:rPr>
                <w:rFonts w:ascii="微軟正黑體" w:eastAsia="微軟正黑體" w:hAnsi="微軟正黑體" w:hint="eastAsia"/>
                <w:b/>
                <w:color w:val="002060"/>
                <w:sz w:val="96"/>
                <w:szCs w:val="96"/>
              </w:rPr>
              <w:t xml:space="preserve"> 教授</w:t>
            </w:r>
            <w:r w:rsidR="00235AA3" w:rsidRPr="006E54C2"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857920" behindDoc="1" locked="0" layoutInCell="1" allowOverlap="1" wp14:anchorId="2BD123A2" wp14:editId="1150BA06">
                  <wp:simplePos x="0" y="0"/>
                  <wp:positionH relativeFrom="column">
                    <wp:posOffset>234997</wp:posOffset>
                  </wp:positionH>
                  <wp:positionV relativeFrom="paragraph">
                    <wp:posOffset>-1094014</wp:posOffset>
                  </wp:positionV>
                  <wp:extent cx="1596390" cy="588645"/>
                  <wp:effectExtent l="0" t="0" r="0" b="0"/>
                  <wp:wrapNone/>
                  <wp:docPr id="59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片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539" b="26416"/>
                          <a:stretch/>
                        </pic:blipFill>
                        <pic:spPr bwMode="auto">
                          <a:xfrm rot="16200000">
                            <a:off x="0" y="0"/>
                            <a:ext cx="1596390" cy="588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textDirection w:val="tbRl"/>
          </w:tcPr>
          <w:p w14:paraId="00ABECEB" w14:textId="59937FCA" w:rsidR="00235AA3" w:rsidRDefault="00235AA3" w:rsidP="00235AA3">
            <w:pPr>
              <w:spacing w:beforeLines="320" w:before="1152" w:line="900" w:lineRule="exact"/>
              <w:ind w:left="113" w:right="113"/>
              <w:jc w:val="center"/>
              <w:rPr>
                <w:rFonts w:ascii="微軟正黑體" w:eastAsia="微軟正黑體" w:hAnsi="微軟正黑體"/>
                <w:b/>
                <w:color w:val="C00000"/>
                <w:sz w:val="60"/>
                <w:szCs w:val="60"/>
              </w:rPr>
            </w:pPr>
          </w:p>
        </w:tc>
      </w:tr>
    </w:tbl>
    <w:p w14:paraId="23013EFA" w14:textId="77777777" w:rsidR="00192EDD" w:rsidRPr="0030471D" w:rsidRDefault="00192EDD" w:rsidP="0084565D">
      <w:pPr>
        <w:rPr>
          <w:vanish/>
        </w:rPr>
      </w:pPr>
    </w:p>
    <w:sectPr w:rsidR="00192EDD" w:rsidRPr="0030471D" w:rsidSect="00192EDD">
      <w:type w:val="continuous"/>
      <w:pgSz w:w="16838" w:h="11906" w:orient="landscape"/>
      <w:pgMar w:top="397" w:right="397" w:bottom="397" w:left="3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1FEC9" w14:textId="77777777" w:rsidR="003C34B0" w:rsidRDefault="003C34B0" w:rsidP="00044897">
      <w:r>
        <w:separator/>
      </w:r>
    </w:p>
  </w:endnote>
  <w:endnote w:type="continuationSeparator" w:id="0">
    <w:p w14:paraId="2AC16DB6" w14:textId="77777777" w:rsidR="003C34B0" w:rsidRDefault="003C34B0" w:rsidP="0004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98DEF" w14:textId="77777777" w:rsidR="003C34B0" w:rsidRDefault="003C34B0" w:rsidP="00044897">
      <w:r>
        <w:separator/>
      </w:r>
    </w:p>
  </w:footnote>
  <w:footnote w:type="continuationSeparator" w:id="0">
    <w:p w14:paraId="4E0D8343" w14:textId="77777777" w:rsidR="003C34B0" w:rsidRDefault="003C34B0" w:rsidP="000448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232"/>
    <w:rsid w:val="00006801"/>
    <w:rsid w:val="00012F22"/>
    <w:rsid w:val="00044897"/>
    <w:rsid w:val="000A6989"/>
    <w:rsid w:val="000E303F"/>
    <w:rsid w:val="000F4EC8"/>
    <w:rsid w:val="000F593B"/>
    <w:rsid w:val="00101369"/>
    <w:rsid w:val="00137447"/>
    <w:rsid w:val="00177D6B"/>
    <w:rsid w:val="00192EDD"/>
    <w:rsid w:val="001B079F"/>
    <w:rsid w:val="00204F57"/>
    <w:rsid w:val="00235AA3"/>
    <w:rsid w:val="002D1B8C"/>
    <w:rsid w:val="0030471D"/>
    <w:rsid w:val="00337B32"/>
    <w:rsid w:val="003639CF"/>
    <w:rsid w:val="003956E7"/>
    <w:rsid w:val="003B1C7A"/>
    <w:rsid w:val="003C34B0"/>
    <w:rsid w:val="003F4B65"/>
    <w:rsid w:val="004548D1"/>
    <w:rsid w:val="00485124"/>
    <w:rsid w:val="004920CD"/>
    <w:rsid w:val="004C6D3D"/>
    <w:rsid w:val="004D02EA"/>
    <w:rsid w:val="004D4CB3"/>
    <w:rsid w:val="004E0F45"/>
    <w:rsid w:val="004E1083"/>
    <w:rsid w:val="004E7D46"/>
    <w:rsid w:val="005370BE"/>
    <w:rsid w:val="00573232"/>
    <w:rsid w:val="005A2CD0"/>
    <w:rsid w:val="005C06D0"/>
    <w:rsid w:val="00614799"/>
    <w:rsid w:val="00653D7B"/>
    <w:rsid w:val="006A614B"/>
    <w:rsid w:val="006C29E1"/>
    <w:rsid w:val="006D0662"/>
    <w:rsid w:val="006E54C2"/>
    <w:rsid w:val="006F78C2"/>
    <w:rsid w:val="00722875"/>
    <w:rsid w:val="00771F91"/>
    <w:rsid w:val="00797FED"/>
    <w:rsid w:val="007E212C"/>
    <w:rsid w:val="00803AC0"/>
    <w:rsid w:val="00826A11"/>
    <w:rsid w:val="0083318C"/>
    <w:rsid w:val="0083657D"/>
    <w:rsid w:val="0084471F"/>
    <w:rsid w:val="0084565D"/>
    <w:rsid w:val="00851914"/>
    <w:rsid w:val="00862A08"/>
    <w:rsid w:val="0088426B"/>
    <w:rsid w:val="00892B99"/>
    <w:rsid w:val="008E7A45"/>
    <w:rsid w:val="008F5333"/>
    <w:rsid w:val="00903004"/>
    <w:rsid w:val="00924443"/>
    <w:rsid w:val="009B02A7"/>
    <w:rsid w:val="009F163F"/>
    <w:rsid w:val="009F1F7F"/>
    <w:rsid w:val="00A25252"/>
    <w:rsid w:val="00A82B22"/>
    <w:rsid w:val="00AA0A27"/>
    <w:rsid w:val="00B1331A"/>
    <w:rsid w:val="00B1512C"/>
    <w:rsid w:val="00B47B10"/>
    <w:rsid w:val="00B72AC2"/>
    <w:rsid w:val="00BB1FD2"/>
    <w:rsid w:val="00BD4BC4"/>
    <w:rsid w:val="00C97798"/>
    <w:rsid w:val="00CA5DC8"/>
    <w:rsid w:val="00CE3A4B"/>
    <w:rsid w:val="00CF4591"/>
    <w:rsid w:val="00D12AC0"/>
    <w:rsid w:val="00D24AC3"/>
    <w:rsid w:val="00D44446"/>
    <w:rsid w:val="00D772DF"/>
    <w:rsid w:val="00E13824"/>
    <w:rsid w:val="00E364E4"/>
    <w:rsid w:val="00E94495"/>
    <w:rsid w:val="00F02684"/>
    <w:rsid w:val="00F066B1"/>
    <w:rsid w:val="00F26284"/>
    <w:rsid w:val="00F9204E"/>
    <w:rsid w:val="00FA7FA0"/>
    <w:rsid w:val="00FC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F1ADC9"/>
  <w15:chartTrackingRefBased/>
  <w15:docId w15:val="{7B652206-D9D5-4D50-BD5A-45C5E759D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3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48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4489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448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44897"/>
    <w:rPr>
      <w:sz w:val="20"/>
      <w:szCs w:val="20"/>
    </w:rPr>
  </w:style>
  <w:style w:type="paragraph" w:styleId="a8">
    <w:name w:val="List Paragraph"/>
    <w:basedOn w:val="a"/>
    <w:uiPriority w:val="34"/>
    <w:qFormat/>
    <w:rsid w:val="00AA0A27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8365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365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8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584F5-CC31-44C8-BDBB-150E8A52F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護理系劉芳昌</cp:lastModifiedBy>
  <cp:revision>2</cp:revision>
  <cp:lastPrinted>2025-04-29T06:14:00Z</cp:lastPrinted>
  <dcterms:created xsi:type="dcterms:W3CDTF">2026-08-24T03:38:00Z</dcterms:created>
  <dcterms:modified xsi:type="dcterms:W3CDTF">2026-08-24T03:38:00Z</dcterms:modified>
</cp:coreProperties>
</file>