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3" w:rsidRDefault="00546013" w:rsidP="00EC5580"/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3315"/>
        <w:gridCol w:w="1134"/>
        <w:gridCol w:w="4376"/>
      </w:tblGrid>
      <w:tr w:rsidR="00AF4434" w:rsidTr="00901990">
        <w:trPr>
          <w:trHeight w:val="1239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jc w:val="center"/>
              <w:rPr>
                <w:sz w:val="80"/>
                <w:szCs w:val="80"/>
              </w:rPr>
            </w:pPr>
            <w:r w:rsidRPr="0090199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AF4434" w:rsidTr="00C87C89">
        <w:trPr>
          <w:trHeight w:val="1577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315" w:type="dxa"/>
            <w:vAlign w:val="center"/>
          </w:tcPr>
          <w:p w:rsidR="00AF4434" w:rsidRPr="00901990" w:rsidRDefault="00725AC1" w:rsidP="00F46642">
            <w:pPr>
              <w:rPr>
                <w:sz w:val="34"/>
                <w:szCs w:val="34"/>
              </w:rPr>
            </w:pPr>
            <w:r>
              <w:rPr>
                <w:rFonts w:hAnsi="標楷體" w:hint="eastAsia"/>
                <w:szCs w:val="24"/>
              </w:rPr>
              <w:t>碩士生論文</w:t>
            </w:r>
            <w:r w:rsidR="00F46642">
              <w:rPr>
                <w:rFonts w:hAnsi="標楷體" w:hint="eastAsia"/>
                <w:szCs w:val="24"/>
              </w:rPr>
              <w:t>計畫書</w:t>
            </w:r>
            <w:r w:rsidR="002D2EE5">
              <w:rPr>
                <w:rFonts w:hAnsi="標楷體" w:hint="eastAsia"/>
                <w:szCs w:val="24"/>
              </w:rPr>
              <w:t>校外委員</w:t>
            </w:r>
            <w:r w:rsidR="00C87D36">
              <w:rPr>
                <w:rFonts w:hAnsi="標楷體" w:hint="eastAsia"/>
                <w:szCs w:val="24"/>
              </w:rPr>
              <w:t>口試</w:t>
            </w:r>
            <w:bookmarkStart w:id="0" w:name="_GoBack"/>
            <w:bookmarkEnd w:id="0"/>
            <w:r w:rsidRPr="00490126">
              <w:rPr>
                <w:rFonts w:hAnsi="標楷體" w:hint="eastAsia"/>
                <w:szCs w:val="24"/>
              </w:rPr>
              <w:t>費</w:t>
            </w:r>
          </w:p>
        </w:tc>
        <w:tc>
          <w:tcPr>
            <w:tcW w:w="1134" w:type="dxa"/>
            <w:vAlign w:val="center"/>
          </w:tcPr>
          <w:p w:rsidR="00AF4434" w:rsidRPr="00817B94" w:rsidRDefault="00AF4434" w:rsidP="00901990">
            <w:pPr>
              <w:jc w:val="center"/>
              <w:rPr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7B94">
              <w:rPr>
                <w:rFonts w:hint="eastAsia"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備 考</w:t>
            </w:r>
          </w:p>
        </w:tc>
        <w:tc>
          <w:tcPr>
            <w:tcW w:w="4376" w:type="dxa"/>
          </w:tcPr>
          <w:p w:rsidR="00AF4434" w:rsidRPr="00817B94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7B94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</w:p>
          <w:p w:rsidR="00CB5351" w:rsidRPr="00817B94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7B94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服務機關所在縣市:</w:t>
            </w:r>
          </w:p>
        </w:tc>
      </w:tr>
      <w:tr w:rsidR="00AF4434" w:rsidTr="00901990">
        <w:trPr>
          <w:trHeight w:val="1072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901990" w:rsidRDefault="00AF4434" w:rsidP="00725AC1">
            <w:pPr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 xml:space="preserve">新台幣  </w:t>
            </w:r>
            <w:r w:rsidR="008F50A2">
              <w:rPr>
                <w:rFonts w:hint="eastAsia"/>
                <w:b/>
                <w:sz w:val="34"/>
                <w:szCs w:val="34"/>
              </w:rPr>
              <w:t>壹仟</w:t>
            </w:r>
            <w:r w:rsidRPr="00901990">
              <w:rPr>
                <w:rFonts w:hint="eastAsia"/>
                <w:b/>
                <w:sz w:val="34"/>
                <w:szCs w:val="34"/>
              </w:rPr>
              <w:t xml:space="preserve"> 元整</w:t>
            </w:r>
          </w:p>
        </w:tc>
      </w:tr>
      <w:tr w:rsidR="00AF4434" w:rsidTr="00901990">
        <w:trPr>
          <w:trHeight w:val="7311"/>
        </w:trPr>
        <w:tc>
          <w:tcPr>
            <w:tcW w:w="10013" w:type="dxa"/>
            <w:gridSpan w:val="4"/>
          </w:tcPr>
          <w:p w:rsidR="00D12E24" w:rsidRPr="00145900" w:rsidRDefault="00D12E24" w:rsidP="00B527B3">
            <w:pPr>
              <w:spacing w:line="600" w:lineRule="auto"/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12E24" w:rsidRPr="00145900" w:rsidRDefault="00D12E24" w:rsidP="00B527B3">
            <w:pPr>
              <w:spacing w:line="600" w:lineRule="auto"/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="002500C0">
              <w:rPr>
                <w:rFonts w:hint="eastAsia"/>
                <w:sz w:val="32"/>
                <w:szCs w:val="32"/>
              </w:rPr>
              <w:t xml:space="preserve">              (簽名)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12E24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:rsidR="00D12E24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:rsidR="00AF443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AF4434" w:rsidTr="00901990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ind w:firstLineChars="200" w:firstLine="720"/>
              <w:rPr>
                <w:sz w:val="36"/>
                <w:szCs w:val="36"/>
              </w:rPr>
            </w:pPr>
            <w:r w:rsidRPr="0090199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:rsidR="00B527B3" w:rsidRPr="00DD20E9" w:rsidRDefault="00B527B3" w:rsidP="00B527B3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B527B3" w:rsidRPr="00DD20E9" w:rsidRDefault="00B527B3" w:rsidP="00B527B3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B527B3" w:rsidRPr="00DD20E9" w:rsidRDefault="00B527B3" w:rsidP="00B527B3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801237" w:rsidRPr="00DD20E9" w:rsidRDefault="00B527B3" w:rsidP="00B527B3">
      <w:pPr>
        <w:pStyle w:val="Standard"/>
        <w:spacing w:line="0" w:lineRule="atLeast"/>
        <w:rPr>
          <w:rFonts w:ascii="Times New Roman" w:hAnsi="Times New Roman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sectPr w:rsidR="00801237" w:rsidRPr="00DD20E9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08" w:rsidRDefault="00CB7608">
      <w:r>
        <w:separator/>
      </w:r>
    </w:p>
  </w:endnote>
  <w:endnote w:type="continuationSeparator" w:id="0">
    <w:p w:rsidR="00CB7608" w:rsidRDefault="00CB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08" w:rsidRDefault="00CB7608">
      <w:r>
        <w:separator/>
      </w:r>
    </w:p>
  </w:footnote>
  <w:footnote w:type="continuationSeparator" w:id="0">
    <w:p w:rsidR="00CB7608" w:rsidRDefault="00CB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EB1"/>
    <w:rsid w:val="00067019"/>
    <w:rsid w:val="000751B5"/>
    <w:rsid w:val="000951C9"/>
    <w:rsid w:val="00096F88"/>
    <w:rsid w:val="00097277"/>
    <w:rsid w:val="000A78DB"/>
    <w:rsid w:val="000B1904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7165D"/>
    <w:rsid w:val="0017336C"/>
    <w:rsid w:val="001754D2"/>
    <w:rsid w:val="001760C9"/>
    <w:rsid w:val="001810DF"/>
    <w:rsid w:val="001867F3"/>
    <w:rsid w:val="00190E10"/>
    <w:rsid w:val="001A16EF"/>
    <w:rsid w:val="001A2705"/>
    <w:rsid w:val="001B16B4"/>
    <w:rsid w:val="001C3638"/>
    <w:rsid w:val="001C6F05"/>
    <w:rsid w:val="001C7C59"/>
    <w:rsid w:val="001D3C34"/>
    <w:rsid w:val="001F6208"/>
    <w:rsid w:val="00202F7A"/>
    <w:rsid w:val="00230D8C"/>
    <w:rsid w:val="002351CE"/>
    <w:rsid w:val="002500C0"/>
    <w:rsid w:val="00253757"/>
    <w:rsid w:val="00267B86"/>
    <w:rsid w:val="00271E17"/>
    <w:rsid w:val="00277B5A"/>
    <w:rsid w:val="0028666F"/>
    <w:rsid w:val="00286A7E"/>
    <w:rsid w:val="002878A0"/>
    <w:rsid w:val="002C1122"/>
    <w:rsid w:val="002D2EE5"/>
    <w:rsid w:val="002D75CC"/>
    <w:rsid w:val="002D7C85"/>
    <w:rsid w:val="002E7E53"/>
    <w:rsid w:val="002F121F"/>
    <w:rsid w:val="00300FEB"/>
    <w:rsid w:val="00304421"/>
    <w:rsid w:val="00315A0A"/>
    <w:rsid w:val="00315D14"/>
    <w:rsid w:val="0033426B"/>
    <w:rsid w:val="00334CC7"/>
    <w:rsid w:val="003578F4"/>
    <w:rsid w:val="00362D39"/>
    <w:rsid w:val="003661F9"/>
    <w:rsid w:val="003706ED"/>
    <w:rsid w:val="00385644"/>
    <w:rsid w:val="00392AD3"/>
    <w:rsid w:val="003A7ED2"/>
    <w:rsid w:val="003C2C8B"/>
    <w:rsid w:val="003C42C8"/>
    <w:rsid w:val="003E1A7E"/>
    <w:rsid w:val="003E7485"/>
    <w:rsid w:val="003F07A4"/>
    <w:rsid w:val="00400314"/>
    <w:rsid w:val="0041503D"/>
    <w:rsid w:val="004169A8"/>
    <w:rsid w:val="0042146A"/>
    <w:rsid w:val="00422D18"/>
    <w:rsid w:val="00433402"/>
    <w:rsid w:val="0044442C"/>
    <w:rsid w:val="00450941"/>
    <w:rsid w:val="004656DC"/>
    <w:rsid w:val="00476069"/>
    <w:rsid w:val="004779EF"/>
    <w:rsid w:val="00480DAD"/>
    <w:rsid w:val="00494446"/>
    <w:rsid w:val="00494FBC"/>
    <w:rsid w:val="004A21B3"/>
    <w:rsid w:val="004D2F62"/>
    <w:rsid w:val="00510732"/>
    <w:rsid w:val="00513BE8"/>
    <w:rsid w:val="00513EEB"/>
    <w:rsid w:val="005240AE"/>
    <w:rsid w:val="00546013"/>
    <w:rsid w:val="005525F9"/>
    <w:rsid w:val="0055299B"/>
    <w:rsid w:val="00557AE7"/>
    <w:rsid w:val="00557DFF"/>
    <w:rsid w:val="00560070"/>
    <w:rsid w:val="00560B7A"/>
    <w:rsid w:val="005615AE"/>
    <w:rsid w:val="005728F9"/>
    <w:rsid w:val="00573782"/>
    <w:rsid w:val="005779A0"/>
    <w:rsid w:val="005958AE"/>
    <w:rsid w:val="005A12F6"/>
    <w:rsid w:val="005A1556"/>
    <w:rsid w:val="005C3576"/>
    <w:rsid w:val="005C49C4"/>
    <w:rsid w:val="005C7534"/>
    <w:rsid w:val="005D4134"/>
    <w:rsid w:val="005F47CA"/>
    <w:rsid w:val="005F63B9"/>
    <w:rsid w:val="00604D79"/>
    <w:rsid w:val="006102F2"/>
    <w:rsid w:val="00613B74"/>
    <w:rsid w:val="00614898"/>
    <w:rsid w:val="00634593"/>
    <w:rsid w:val="0064278A"/>
    <w:rsid w:val="00655D2E"/>
    <w:rsid w:val="00656742"/>
    <w:rsid w:val="00656A49"/>
    <w:rsid w:val="00660B45"/>
    <w:rsid w:val="00671915"/>
    <w:rsid w:val="00677B17"/>
    <w:rsid w:val="00682E53"/>
    <w:rsid w:val="00687586"/>
    <w:rsid w:val="006919FD"/>
    <w:rsid w:val="006A60AF"/>
    <w:rsid w:val="006A7234"/>
    <w:rsid w:val="006B1B53"/>
    <w:rsid w:val="006B334E"/>
    <w:rsid w:val="006D54FA"/>
    <w:rsid w:val="006E40B2"/>
    <w:rsid w:val="006E77E1"/>
    <w:rsid w:val="006F036C"/>
    <w:rsid w:val="00715451"/>
    <w:rsid w:val="00716744"/>
    <w:rsid w:val="007206B1"/>
    <w:rsid w:val="00725440"/>
    <w:rsid w:val="00725AC1"/>
    <w:rsid w:val="007262BE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A3636"/>
    <w:rsid w:val="007B7F4E"/>
    <w:rsid w:val="007C2A7C"/>
    <w:rsid w:val="007D5D3C"/>
    <w:rsid w:val="007F06C9"/>
    <w:rsid w:val="007F0A0A"/>
    <w:rsid w:val="007F1646"/>
    <w:rsid w:val="00801237"/>
    <w:rsid w:val="008045C3"/>
    <w:rsid w:val="00817B94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0E89"/>
    <w:rsid w:val="008F50A2"/>
    <w:rsid w:val="008F6199"/>
    <w:rsid w:val="00901990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A1567"/>
    <w:rsid w:val="009A39EE"/>
    <w:rsid w:val="009B37EF"/>
    <w:rsid w:val="009C7ACF"/>
    <w:rsid w:val="009D1584"/>
    <w:rsid w:val="009F3E73"/>
    <w:rsid w:val="00A1588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23E9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27B3"/>
    <w:rsid w:val="00B543A1"/>
    <w:rsid w:val="00BA0EB0"/>
    <w:rsid w:val="00BA59DB"/>
    <w:rsid w:val="00BA6105"/>
    <w:rsid w:val="00BA65C3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87C89"/>
    <w:rsid w:val="00C87D36"/>
    <w:rsid w:val="00C907CF"/>
    <w:rsid w:val="00CB087F"/>
    <w:rsid w:val="00CB5351"/>
    <w:rsid w:val="00CB5998"/>
    <w:rsid w:val="00CB7608"/>
    <w:rsid w:val="00CC0AB3"/>
    <w:rsid w:val="00CC169F"/>
    <w:rsid w:val="00CC77E8"/>
    <w:rsid w:val="00CD3B0F"/>
    <w:rsid w:val="00CD4BD2"/>
    <w:rsid w:val="00CE456A"/>
    <w:rsid w:val="00CE5A98"/>
    <w:rsid w:val="00CE68AD"/>
    <w:rsid w:val="00CF5365"/>
    <w:rsid w:val="00CF61BC"/>
    <w:rsid w:val="00D02907"/>
    <w:rsid w:val="00D112E4"/>
    <w:rsid w:val="00D12E2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8410F"/>
    <w:rsid w:val="00D9203C"/>
    <w:rsid w:val="00D94629"/>
    <w:rsid w:val="00DA4EA0"/>
    <w:rsid w:val="00DB39A7"/>
    <w:rsid w:val="00DC4CEC"/>
    <w:rsid w:val="00DD20E9"/>
    <w:rsid w:val="00DE0346"/>
    <w:rsid w:val="00DE42DD"/>
    <w:rsid w:val="00DF1941"/>
    <w:rsid w:val="00DF754D"/>
    <w:rsid w:val="00E01DAD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04EE"/>
    <w:rsid w:val="00E72008"/>
    <w:rsid w:val="00E81B07"/>
    <w:rsid w:val="00EA4A9F"/>
    <w:rsid w:val="00EB3528"/>
    <w:rsid w:val="00EB5F0B"/>
    <w:rsid w:val="00EC4EDC"/>
    <w:rsid w:val="00EC5580"/>
    <w:rsid w:val="00ED4E6E"/>
    <w:rsid w:val="00EE66F2"/>
    <w:rsid w:val="00EF55D2"/>
    <w:rsid w:val="00EF6CDE"/>
    <w:rsid w:val="00F10488"/>
    <w:rsid w:val="00F13FA7"/>
    <w:rsid w:val="00F22837"/>
    <w:rsid w:val="00F46642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B78CF"/>
    <w:rsid w:val="00FC698F"/>
    <w:rsid w:val="00FC71D1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FF1D1C-11C8-4EBD-8A95-8E679F6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paragraph" w:styleId="a7">
    <w:name w:val="Balloon Text"/>
    <w:basedOn w:val="a"/>
    <w:link w:val="a8"/>
    <w:uiPriority w:val="99"/>
    <w:semiHidden/>
    <w:unhideWhenUsed/>
    <w:rsid w:val="00B5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27B3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B527B3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CMT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creator>user</dc:creator>
  <cp:lastModifiedBy>user</cp:lastModifiedBy>
  <cp:revision>7</cp:revision>
  <cp:lastPrinted>2019-05-02T02:44:00Z</cp:lastPrinted>
  <dcterms:created xsi:type="dcterms:W3CDTF">2019-05-02T02:48:00Z</dcterms:created>
  <dcterms:modified xsi:type="dcterms:W3CDTF">2025-01-22T07:40:00Z</dcterms:modified>
</cp:coreProperties>
</file>