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B7" w:rsidRPr="00EA1EEB" w:rsidRDefault="005020B7" w:rsidP="005020B7">
      <w:pPr>
        <w:widowControl/>
        <w:spacing w:after="324"/>
        <w:ind w:left="75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敬請護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理系(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所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)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師生踴躍參加</w:t>
      </w:r>
    </w:p>
    <w:p w:rsidR="005020B7" w:rsidRPr="00EA1EEB" w:rsidRDefault="005020B7" w:rsidP="005020B7">
      <w:pPr>
        <w:widowControl/>
        <w:spacing w:after="324"/>
        <w:ind w:left="75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學生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 xml:space="preserve">   〇〇〇      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敬邀</w:t>
      </w:r>
    </w:p>
    <w:p w:rsidR="005020B7" w:rsidRPr="00EA1EEB" w:rsidRDefault="005020B7" w:rsidP="005020B7">
      <w:pPr>
        <w:widowControl/>
        <w:spacing w:after="324"/>
        <w:jc w:val="center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弘光科技大學護理</w:t>
      </w:r>
      <w:r w:rsidR="009C0498"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系</w:t>
      </w: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碩士班研究生</w:t>
      </w:r>
      <w:r w:rsidRPr="00C4766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論文</w:t>
      </w:r>
      <w:r w:rsidR="00D2585E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計畫書</w:t>
      </w: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報告</w:t>
      </w:r>
      <w:r w:rsidRPr="00EA1EEB">
        <w:rPr>
          <w:rFonts w:ascii="微軟正黑體" w:eastAsia="微軟正黑體" w:hAnsi="微軟正黑體" w:cs="新細明體" w:hint="eastAsia"/>
          <w:color w:val="2A2A2A"/>
          <w:kern w:val="0"/>
          <w:sz w:val="20"/>
          <w:szCs w:val="20"/>
        </w:rPr>
        <w:t xml:space="preserve"> </w:t>
      </w:r>
    </w:p>
    <w:tbl>
      <w:tblPr>
        <w:tblW w:w="10471" w:type="dxa"/>
        <w:tblInd w:w="-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1094"/>
        <w:gridCol w:w="905"/>
        <w:gridCol w:w="990"/>
        <w:gridCol w:w="1979"/>
        <w:gridCol w:w="1984"/>
        <w:gridCol w:w="2552"/>
      </w:tblGrid>
      <w:tr w:rsidR="005020B7" w:rsidRPr="00EA1EEB" w:rsidTr="00930B4D">
        <w:trPr>
          <w:trHeight w:val="164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系所 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學號 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姓名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指導 </w:t>
            </w:r>
          </w:p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930B4D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服務單位及職稱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論文題目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發表地點、時間 </w:t>
            </w:r>
          </w:p>
        </w:tc>
      </w:tr>
      <w:tr w:rsidR="005020B7" w:rsidRPr="00EA1EEB" w:rsidTr="00930B4D">
        <w:trPr>
          <w:cantSplit/>
          <w:trHeight w:val="1644"/>
        </w:trPr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7C" w:rsidRPr="00EA1EEB" w:rsidRDefault="005020B7" w:rsidP="00EA1EEB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護理</w:t>
            </w:r>
            <w:r w:rsidR="009C0498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系碩士班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7C" w:rsidRPr="00EA1EEB" w:rsidRDefault="00C47E7C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E7C" w:rsidRPr="00EA1EEB" w:rsidRDefault="00C47E7C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0"/>
              </w:rPr>
              <w:t>＊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  <w:r w:rsidR="003C7F7E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ooo</w:t>
            </w:r>
          </w:p>
          <w:p w:rsidR="00C47E7C" w:rsidRPr="00EA1EEB" w:rsidRDefault="004460F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副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33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弘光科技大學</w:t>
            </w:r>
          </w:p>
          <w:p w:rsidR="00C47E7C" w:rsidRPr="00EA1EE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護理系副教授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AD6" w:rsidRPr="00381AD6" w:rsidRDefault="00381AD6" w:rsidP="00381AD6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381AD6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t>中文:</w:t>
            </w:r>
          </w:p>
          <w:p w:rsidR="00381AD6" w:rsidRPr="00381AD6" w:rsidRDefault="00381AD6" w:rsidP="00381AD6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381AD6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t>英文:</w:t>
            </w:r>
          </w:p>
          <w:p w:rsidR="00C47E7C" w:rsidRPr="00EA1EEB" w:rsidRDefault="00C47E7C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地點：E1</w:t>
            </w:r>
            <w:r w:rsidR="009C0498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10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會議室 </w:t>
            </w:r>
          </w:p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日期：</w:t>
            </w:r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104.01.26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(</w:t>
            </w:r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一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) </w:t>
            </w:r>
          </w:p>
          <w:p w:rsidR="00C47E7C" w:rsidRPr="00EA1EEB" w:rsidRDefault="004460F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時間：下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14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:30 </w:t>
            </w:r>
          </w:p>
        </w:tc>
      </w:tr>
      <w:tr w:rsidR="005020B7" w:rsidRPr="00EA1EEB" w:rsidTr="00930B4D">
        <w:trPr>
          <w:cantSplit/>
          <w:trHeight w:val="1644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60F7" w:rsidRPr="00EA1EEB" w:rsidRDefault="00EA1EEB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  <w:t>O</w:t>
            </w:r>
            <w:r w:rsidR="003C7F7E"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oo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副</w:t>
            </w:r>
          </w:p>
          <w:p w:rsidR="005020B7" w:rsidRPr="00EA1EEB" w:rsidRDefault="005020B7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教授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E5533B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成功大學護理學系副教授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  <w:tr w:rsidR="005020B7" w:rsidRPr="00EA1EEB" w:rsidTr="00930B4D">
        <w:trPr>
          <w:cantSplit/>
          <w:trHeight w:val="1644"/>
        </w:trPr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3C7F7E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ooo</w:t>
            </w:r>
            <w:r w:rsidR="004460F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助理</w:t>
            </w:r>
            <w:r w:rsidR="005020B7"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33B" w:rsidRPr="00E5533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18"/>
              </w:rPr>
            </w:pP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弘光科技大學</w:t>
            </w:r>
          </w:p>
          <w:p w:rsidR="005020B7" w:rsidRPr="00EA1EEB" w:rsidRDefault="00E5533B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Cs w:val="18"/>
              </w:rPr>
            </w:pP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護理系</w:t>
            </w:r>
            <w:r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助理</w:t>
            </w: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教授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20B7" w:rsidRPr="00EA1EEB" w:rsidRDefault="005020B7" w:rsidP="00EA1EEB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</w:tbl>
    <w:p w:rsidR="005020B7" w:rsidRPr="00EA1EEB" w:rsidRDefault="005020B7" w:rsidP="005020B7">
      <w:pPr>
        <w:widowControl/>
        <w:spacing w:after="324" w:line="360" w:lineRule="auto"/>
        <w:ind w:left="75"/>
        <w:rPr>
          <w:rFonts w:ascii="微軟正黑體" w:eastAsia="微軟正黑體" w:hAnsi="微軟正黑體" w:cs="新細明體"/>
          <w:color w:val="2A2A2A"/>
          <w:kern w:val="0"/>
          <w:sz w:val="22"/>
          <w:szCs w:val="20"/>
        </w:rPr>
      </w:pPr>
      <w:r w:rsidRPr="00EA1EEB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0"/>
        </w:rPr>
        <w:t>註：＊為指導教授</w:t>
      </w:r>
    </w:p>
    <w:p w:rsidR="005020B7" w:rsidRPr="00EA1EEB" w:rsidRDefault="005020B7">
      <w:pPr>
        <w:rPr>
          <w:rFonts w:ascii="微軟正黑體" w:eastAsia="微軟正黑體" w:hAnsi="微軟正黑體"/>
        </w:rPr>
      </w:pPr>
    </w:p>
    <w:sectPr w:rsidR="005020B7" w:rsidRPr="00EA1EEB" w:rsidSect="00EA1E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AA" w:rsidRDefault="005F64AA" w:rsidP="00567F74">
      <w:r>
        <w:separator/>
      </w:r>
    </w:p>
  </w:endnote>
  <w:endnote w:type="continuationSeparator" w:id="0">
    <w:p w:rsidR="005F64AA" w:rsidRDefault="005F64AA" w:rsidP="005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AA" w:rsidRDefault="005F64AA" w:rsidP="00567F74">
      <w:r>
        <w:separator/>
      </w:r>
    </w:p>
  </w:footnote>
  <w:footnote w:type="continuationSeparator" w:id="0">
    <w:p w:rsidR="005F64AA" w:rsidRDefault="005F64AA" w:rsidP="0056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B7"/>
    <w:rsid w:val="00083429"/>
    <w:rsid w:val="0013041A"/>
    <w:rsid w:val="00287CD1"/>
    <w:rsid w:val="00381AD6"/>
    <w:rsid w:val="003C7F7E"/>
    <w:rsid w:val="004460F7"/>
    <w:rsid w:val="005020B7"/>
    <w:rsid w:val="00567F74"/>
    <w:rsid w:val="00573951"/>
    <w:rsid w:val="005F64AA"/>
    <w:rsid w:val="006879E0"/>
    <w:rsid w:val="006A2BDF"/>
    <w:rsid w:val="00783490"/>
    <w:rsid w:val="008D67C4"/>
    <w:rsid w:val="00930B4D"/>
    <w:rsid w:val="009533E4"/>
    <w:rsid w:val="009A6E96"/>
    <w:rsid w:val="009C0498"/>
    <w:rsid w:val="00AF7D77"/>
    <w:rsid w:val="00C47662"/>
    <w:rsid w:val="00C47E7C"/>
    <w:rsid w:val="00D2585E"/>
    <w:rsid w:val="00D85D17"/>
    <w:rsid w:val="00E26BDB"/>
    <w:rsid w:val="00E5533B"/>
    <w:rsid w:val="00EA1EEB"/>
    <w:rsid w:val="00EF5799"/>
    <w:rsid w:val="00F46613"/>
    <w:rsid w:val="00F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F304B9-20EB-4D46-BFDB-688099C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5020B7"/>
    <w:pPr>
      <w:widowControl/>
      <w:spacing w:after="324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5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67F74"/>
    <w:rPr>
      <w:kern w:val="2"/>
    </w:rPr>
  </w:style>
  <w:style w:type="paragraph" w:styleId="a5">
    <w:name w:val="footer"/>
    <w:basedOn w:val="a"/>
    <w:link w:val="a6"/>
    <w:rsid w:val="005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67F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540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6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5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0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4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25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95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2497">
                                                                                  <w:marLeft w:val="96"/>
                                                                                  <w:marRight w:val="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64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30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25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3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28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25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Home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敬請護研所師生踴躍參加</dc:title>
  <dc:creator>User</dc:creator>
  <cp:lastModifiedBy>user</cp:lastModifiedBy>
  <cp:revision>6</cp:revision>
  <dcterms:created xsi:type="dcterms:W3CDTF">2019-12-17T04:06:00Z</dcterms:created>
  <dcterms:modified xsi:type="dcterms:W3CDTF">2020-06-24T01:15:00Z</dcterms:modified>
</cp:coreProperties>
</file>