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B7" w:rsidRPr="00EA1EEB" w:rsidRDefault="005020B7" w:rsidP="005020B7">
      <w:pPr>
        <w:widowControl/>
        <w:spacing w:after="324"/>
        <w:ind w:left="75"/>
        <w:rPr>
          <w:rFonts w:ascii="微軟正黑體" w:eastAsia="微軟正黑體" w:hAnsi="微軟正黑體" w:cs="新細明體"/>
          <w:color w:val="2A2A2A"/>
          <w:kern w:val="0"/>
          <w:sz w:val="20"/>
          <w:szCs w:val="20"/>
        </w:rPr>
      </w:pPr>
      <w:r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敬請護</w:t>
      </w:r>
      <w:r w:rsidR="008D67C4"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理系(</w:t>
      </w:r>
      <w:r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所</w:t>
      </w:r>
      <w:r w:rsidR="008D67C4"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)</w:t>
      </w:r>
      <w:r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師生踴躍參加</w:t>
      </w:r>
    </w:p>
    <w:p w:rsidR="005020B7" w:rsidRPr="00EA1EEB" w:rsidRDefault="005020B7" w:rsidP="005020B7">
      <w:pPr>
        <w:widowControl/>
        <w:spacing w:after="324"/>
        <w:ind w:left="75"/>
        <w:rPr>
          <w:rFonts w:ascii="微軟正黑體" w:eastAsia="微軟正黑體" w:hAnsi="微軟正黑體" w:cs="新細明體"/>
          <w:color w:val="2A2A2A"/>
          <w:kern w:val="0"/>
          <w:sz w:val="20"/>
          <w:szCs w:val="20"/>
        </w:rPr>
      </w:pPr>
      <w:r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學生</w:t>
      </w:r>
      <w:r w:rsidR="008D67C4"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 xml:space="preserve">   〇〇〇      </w:t>
      </w:r>
      <w:r w:rsidRPr="00EA1EEB">
        <w:rPr>
          <w:rFonts w:ascii="微軟正黑體" w:eastAsia="微軟正黑體" w:hAnsi="微軟正黑體" w:cs="新細明體" w:hint="eastAsia"/>
          <w:b/>
          <w:bCs/>
          <w:color w:val="2A2A2A"/>
          <w:kern w:val="0"/>
          <w:sz w:val="32"/>
          <w:szCs w:val="32"/>
        </w:rPr>
        <w:t>敬邀</w:t>
      </w:r>
    </w:p>
    <w:p w:rsidR="005020B7" w:rsidRPr="00EA1EEB" w:rsidRDefault="005020B7" w:rsidP="005020B7">
      <w:pPr>
        <w:widowControl/>
        <w:spacing w:after="324"/>
        <w:jc w:val="center"/>
        <w:rPr>
          <w:rFonts w:ascii="微軟正黑體" w:eastAsia="微軟正黑體" w:hAnsi="微軟正黑體" w:cs="新細明體"/>
          <w:color w:val="2A2A2A"/>
          <w:kern w:val="0"/>
          <w:sz w:val="20"/>
          <w:szCs w:val="20"/>
        </w:rPr>
      </w:pPr>
      <w:r w:rsidRPr="00EA1EE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弘光科技大學護理</w:t>
      </w:r>
      <w:r w:rsidR="009C0498" w:rsidRPr="00EA1EE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系</w:t>
      </w:r>
      <w:r w:rsidR="00952B92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博</w:t>
      </w:r>
      <w:r w:rsidRPr="00EA1EE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士班研究生</w:t>
      </w:r>
      <w:r w:rsidR="00C47662" w:rsidRPr="00C47662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:u w:val="single"/>
        </w:rPr>
        <w:t>學位</w:t>
      </w:r>
      <w:r w:rsidRPr="00C47662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  <w:u w:val="single"/>
        </w:rPr>
        <w:t>論文</w:t>
      </w:r>
      <w:r w:rsidRPr="00EA1EE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口試</w:t>
      </w:r>
    </w:p>
    <w:tbl>
      <w:tblPr>
        <w:tblW w:w="0" w:type="auto"/>
        <w:tblInd w:w="-4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1099"/>
        <w:gridCol w:w="908"/>
        <w:gridCol w:w="992"/>
        <w:gridCol w:w="1701"/>
        <w:gridCol w:w="1985"/>
        <w:gridCol w:w="2409"/>
      </w:tblGrid>
      <w:tr w:rsidR="005020B7" w:rsidRPr="00EA1EEB" w:rsidTr="00EA1EEB">
        <w:trPr>
          <w:trHeight w:val="1644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7E7C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系所 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7E7C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學號 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7E7C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姓名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20B7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指導 </w:t>
            </w:r>
          </w:p>
          <w:p w:rsidR="00C47E7C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教授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7E7C" w:rsidRPr="00EA1EEB" w:rsidRDefault="005020B7" w:rsidP="00EA1EEB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服務單位及職稱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E7C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論文題目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E7C" w:rsidRPr="00EA1EEB" w:rsidRDefault="005020B7" w:rsidP="00EA1EEB">
            <w:pPr>
              <w:widowControl/>
              <w:spacing w:line="360" w:lineRule="auto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發表地點、時間 </w:t>
            </w:r>
          </w:p>
        </w:tc>
      </w:tr>
      <w:tr w:rsidR="00952B92" w:rsidRPr="00EA1EEB" w:rsidTr="00E42F20">
        <w:trPr>
          <w:cantSplit/>
          <w:trHeight w:val="1644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B92" w:rsidRPr="00EA1EEB" w:rsidRDefault="00952B92" w:rsidP="00952B92">
            <w:pPr>
              <w:widowControl/>
              <w:spacing w:line="32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護理系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博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士班 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52B92" w:rsidRPr="00EA1EEB" w:rsidRDefault="00952B92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52B92" w:rsidRPr="00EA1EEB" w:rsidRDefault="00952B92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B92" w:rsidRPr="00EA1EEB" w:rsidRDefault="00952B92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0"/>
              </w:rPr>
              <w:t>＊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 ooo</w:t>
            </w:r>
          </w:p>
          <w:p w:rsidR="00952B92" w:rsidRPr="00EA1EEB" w:rsidRDefault="00952B92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教授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B92" w:rsidRDefault="00952B92" w:rsidP="00E5533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18"/>
              </w:rPr>
              <w:t>弘光科技大學</w:t>
            </w:r>
          </w:p>
          <w:p w:rsidR="00952B92" w:rsidRPr="00EA1EEB" w:rsidRDefault="00952B92" w:rsidP="00952B92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18"/>
              </w:rPr>
              <w:t>護理系教授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7" w:rsidRPr="00B412D7" w:rsidRDefault="00B412D7" w:rsidP="00B412D7">
            <w:pPr>
              <w:widowControl/>
              <w:spacing w:after="240"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B412D7"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  <w:t>中文:</w:t>
            </w:r>
          </w:p>
          <w:p w:rsidR="00B412D7" w:rsidRPr="00B412D7" w:rsidRDefault="00B412D7" w:rsidP="00B412D7">
            <w:pPr>
              <w:widowControl/>
              <w:spacing w:after="240" w:line="320" w:lineRule="atLeast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B412D7"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  <w:t>英文:</w:t>
            </w:r>
          </w:p>
          <w:p w:rsidR="00952B92" w:rsidRPr="00EA1EEB" w:rsidRDefault="00952B92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B92" w:rsidRPr="00EA1EEB" w:rsidRDefault="00952B92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地點：E110會議室 </w:t>
            </w:r>
          </w:p>
          <w:p w:rsidR="00952B92" w:rsidRPr="00EA1EEB" w:rsidRDefault="00952B92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日期：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109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.01.26(一) </w:t>
            </w:r>
          </w:p>
          <w:p w:rsidR="00952B92" w:rsidRPr="00EA1EEB" w:rsidRDefault="00952B92" w:rsidP="00EA1EEB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時間：下午14:30 </w:t>
            </w:r>
          </w:p>
        </w:tc>
      </w:tr>
      <w:tr w:rsidR="00952B92" w:rsidRPr="00EA1EEB" w:rsidTr="00952B92">
        <w:trPr>
          <w:cantSplit/>
          <w:trHeight w:val="1644"/>
        </w:trPr>
        <w:tc>
          <w:tcPr>
            <w:tcW w:w="97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2B92" w:rsidRDefault="00952B92" w:rsidP="00952B92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/>
                <w:kern w:val="0"/>
                <w:szCs w:val="20"/>
              </w:rPr>
              <w:t>O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>oo</w:t>
            </w:r>
          </w:p>
          <w:p w:rsidR="00952B92" w:rsidRPr="00EA1EEB" w:rsidRDefault="00952B92" w:rsidP="00952B92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教授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2B92" w:rsidRPr="00E5533B" w:rsidRDefault="00952B92" w:rsidP="00952B92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bCs/>
                <w:kern w:val="0"/>
                <w:szCs w:val="18"/>
              </w:rPr>
            </w:pPr>
            <w:r w:rsidRPr="00E5533B">
              <w:rPr>
                <w:rFonts w:ascii="微軟正黑體" w:eastAsia="微軟正黑體" w:hAnsi="微軟正黑體" w:cs="新細明體" w:hint="eastAsia"/>
                <w:bCs/>
                <w:kern w:val="0"/>
                <w:szCs w:val="18"/>
              </w:rPr>
              <w:t>弘光科技大學</w:t>
            </w:r>
          </w:p>
          <w:p w:rsidR="00952B92" w:rsidRPr="00EA1EEB" w:rsidRDefault="00952B92" w:rsidP="00952B92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b/>
                <w:bCs/>
                <w:kern w:val="0"/>
                <w:szCs w:val="18"/>
              </w:rPr>
            </w:pPr>
            <w:r w:rsidRPr="00E5533B">
              <w:rPr>
                <w:rFonts w:ascii="微軟正黑體" w:eastAsia="微軟正黑體" w:hAnsi="微軟正黑體" w:cs="新細明體" w:hint="eastAsia"/>
                <w:bCs/>
                <w:kern w:val="0"/>
                <w:szCs w:val="18"/>
              </w:rPr>
              <w:t>護理系教授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</w:tr>
      <w:tr w:rsidR="00952B92" w:rsidRPr="00EA1EEB" w:rsidTr="00952B92">
        <w:trPr>
          <w:cantSplit/>
          <w:trHeight w:val="1644"/>
        </w:trPr>
        <w:tc>
          <w:tcPr>
            <w:tcW w:w="97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92" w:rsidRDefault="00952B92" w:rsidP="00952B92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bCs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/>
                <w:bCs/>
                <w:kern w:val="0"/>
                <w:szCs w:val="20"/>
              </w:rPr>
              <w:t>O</w:t>
            </w:r>
            <w:r w:rsidRPr="00EA1EEB">
              <w:rPr>
                <w:rFonts w:ascii="微軟正黑體" w:eastAsia="微軟正黑體" w:hAnsi="微軟正黑體" w:cs="新細明體" w:hint="eastAsia"/>
                <w:bCs/>
                <w:kern w:val="0"/>
                <w:szCs w:val="20"/>
              </w:rPr>
              <w:t>oo</w:t>
            </w:r>
          </w:p>
          <w:p w:rsidR="00952B92" w:rsidRPr="00EA1EEB" w:rsidRDefault="00952B92" w:rsidP="00952B92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bCs/>
                <w:kern w:val="0"/>
                <w:szCs w:val="20"/>
              </w:rPr>
              <w:t>教授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92" w:rsidRPr="00EA1EEB" w:rsidRDefault="00952B92" w:rsidP="00952B92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18"/>
              </w:rPr>
              <w:t>臺灣大學護理學系教授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</w:tr>
      <w:tr w:rsidR="00952B92" w:rsidRPr="00EA1EEB" w:rsidTr="00952B92">
        <w:trPr>
          <w:cantSplit/>
          <w:trHeight w:val="1644"/>
        </w:trPr>
        <w:tc>
          <w:tcPr>
            <w:tcW w:w="97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92" w:rsidRDefault="00952B92" w:rsidP="00952B92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bCs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/>
                <w:bCs/>
                <w:kern w:val="0"/>
                <w:szCs w:val="20"/>
              </w:rPr>
              <w:t>O</w:t>
            </w:r>
            <w:r w:rsidRPr="00EA1EEB">
              <w:rPr>
                <w:rFonts w:ascii="微軟正黑體" w:eastAsia="微軟正黑體" w:hAnsi="微軟正黑體" w:cs="新細明體" w:hint="eastAsia"/>
                <w:bCs/>
                <w:kern w:val="0"/>
                <w:szCs w:val="20"/>
              </w:rPr>
              <w:t>oo</w:t>
            </w:r>
          </w:p>
          <w:p w:rsidR="00952B92" w:rsidRPr="00EA1EEB" w:rsidRDefault="00952B92" w:rsidP="00952B92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bCs/>
                <w:kern w:val="0"/>
                <w:szCs w:val="20"/>
              </w:rPr>
              <w:t>教授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92" w:rsidRPr="00EA1EEB" w:rsidRDefault="00952B92" w:rsidP="00952B92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18"/>
              </w:rPr>
              <w:t>成功大學護理學系教授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</w:tr>
      <w:tr w:rsidR="00952B92" w:rsidRPr="00EA1EEB" w:rsidTr="00952B92">
        <w:trPr>
          <w:cantSplit/>
          <w:trHeight w:val="1644"/>
        </w:trPr>
        <w:tc>
          <w:tcPr>
            <w:tcW w:w="9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92" w:rsidRDefault="00952B92" w:rsidP="00952B92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bCs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/>
                <w:bCs/>
                <w:kern w:val="0"/>
                <w:szCs w:val="20"/>
              </w:rPr>
              <w:t>O</w:t>
            </w:r>
            <w:r w:rsidRPr="00EA1EEB">
              <w:rPr>
                <w:rFonts w:ascii="微軟正黑體" w:eastAsia="微軟正黑體" w:hAnsi="微軟正黑體" w:cs="新細明體" w:hint="eastAsia"/>
                <w:bCs/>
                <w:kern w:val="0"/>
                <w:szCs w:val="20"/>
              </w:rPr>
              <w:t>oo</w:t>
            </w:r>
          </w:p>
          <w:p w:rsidR="00952B92" w:rsidRPr="00EA1EEB" w:rsidRDefault="00952B92" w:rsidP="00952B92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  <w:r w:rsidRPr="00EA1EEB">
              <w:rPr>
                <w:rFonts w:ascii="微軟正黑體" w:eastAsia="微軟正黑體" w:hAnsi="微軟正黑體" w:cs="新細明體" w:hint="eastAsia"/>
                <w:bCs/>
                <w:kern w:val="0"/>
                <w:szCs w:val="20"/>
              </w:rPr>
              <w:t>教授</w:t>
            </w:r>
            <w:r w:rsidRPr="00EA1EEB">
              <w:rPr>
                <w:rFonts w:ascii="微軟正黑體" w:eastAsia="微軟正黑體" w:hAnsi="微軟正黑體" w:cs="新細明體" w:hint="eastAsia"/>
                <w:kern w:val="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92" w:rsidRPr="00EA1EEB" w:rsidRDefault="00952B92" w:rsidP="00952B92">
            <w:pPr>
              <w:widowControl/>
              <w:spacing w:line="320" w:lineRule="atLeast"/>
              <w:rPr>
                <w:rFonts w:ascii="微軟正黑體" w:eastAsia="微軟正黑體" w:hAnsi="微軟正黑體" w:cs="新細明體"/>
                <w:kern w:val="0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18"/>
              </w:rPr>
              <w:t>成功大學護理學系教授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2B92" w:rsidRPr="00EA1EEB" w:rsidRDefault="00952B92" w:rsidP="00952B92">
            <w:pPr>
              <w:widowControl/>
              <w:rPr>
                <w:rFonts w:ascii="微軟正黑體" w:eastAsia="微軟正黑體" w:hAnsi="微軟正黑體" w:cs="新細明體"/>
                <w:kern w:val="0"/>
                <w:szCs w:val="20"/>
              </w:rPr>
            </w:pPr>
          </w:p>
        </w:tc>
      </w:tr>
    </w:tbl>
    <w:p w:rsidR="005020B7" w:rsidRPr="00EA1EEB" w:rsidRDefault="005020B7" w:rsidP="00952B92">
      <w:pPr>
        <w:widowControl/>
        <w:spacing w:after="324" w:line="360" w:lineRule="auto"/>
        <w:ind w:left="75"/>
        <w:rPr>
          <w:rFonts w:ascii="微軟正黑體" w:eastAsia="微軟正黑體" w:hAnsi="微軟正黑體"/>
        </w:rPr>
      </w:pPr>
      <w:r w:rsidRPr="00EA1EEB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0"/>
        </w:rPr>
        <w:t>註：＊為指導教授</w:t>
      </w:r>
    </w:p>
    <w:sectPr w:rsidR="005020B7" w:rsidRPr="00EA1EEB" w:rsidSect="00EA1E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F7" w:rsidRDefault="00BE18F7" w:rsidP="00567F74">
      <w:r>
        <w:separator/>
      </w:r>
    </w:p>
  </w:endnote>
  <w:endnote w:type="continuationSeparator" w:id="0">
    <w:p w:rsidR="00BE18F7" w:rsidRDefault="00BE18F7" w:rsidP="0056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F7" w:rsidRDefault="00BE18F7" w:rsidP="00567F74">
      <w:r>
        <w:separator/>
      </w:r>
    </w:p>
  </w:footnote>
  <w:footnote w:type="continuationSeparator" w:id="0">
    <w:p w:rsidR="00BE18F7" w:rsidRDefault="00BE18F7" w:rsidP="00567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B7"/>
    <w:rsid w:val="00107802"/>
    <w:rsid w:val="00287CD1"/>
    <w:rsid w:val="003C7F7E"/>
    <w:rsid w:val="004460F7"/>
    <w:rsid w:val="005020B7"/>
    <w:rsid w:val="00567F74"/>
    <w:rsid w:val="00783490"/>
    <w:rsid w:val="008D67C4"/>
    <w:rsid w:val="00952B92"/>
    <w:rsid w:val="009533E4"/>
    <w:rsid w:val="009A6E96"/>
    <w:rsid w:val="009C0498"/>
    <w:rsid w:val="00AE7F62"/>
    <w:rsid w:val="00AF7D77"/>
    <w:rsid w:val="00B412D7"/>
    <w:rsid w:val="00BE18F7"/>
    <w:rsid w:val="00C47662"/>
    <w:rsid w:val="00C47E7C"/>
    <w:rsid w:val="00CD3994"/>
    <w:rsid w:val="00D7650C"/>
    <w:rsid w:val="00D85D17"/>
    <w:rsid w:val="00E26BDB"/>
    <w:rsid w:val="00E5533B"/>
    <w:rsid w:val="00EA1EEB"/>
    <w:rsid w:val="00EF5799"/>
    <w:rsid w:val="00F46613"/>
    <w:rsid w:val="00F5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F304B9-20EB-4D46-BFDB-688099CF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5020B7"/>
    <w:pPr>
      <w:widowControl/>
      <w:spacing w:after="324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567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67F74"/>
    <w:rPr>
      <w:kern w:val="2"/>
    </w:rPr>
  </w:style>
  <w:style w:type="paragraph" w:styleId="a5">
    <w:name w:val="footer"/>
    <w:basedOn w:val="a"/>
    <w:link w:val="a6"/>
    <w:rsid w:val="00567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67F7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4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9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2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355401">
                                                  <w:marLeft w:val="0"/>
                                                  <w:marRight w:val="4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43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36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05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70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74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252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959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082497">
                                                                                  <w:marLeft w:val="96"/>
                                                                                  <w:marRight w:val="9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815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640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30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25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630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528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25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>Home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敬請護研所師生踴躍參加</dc:title>
  <dc:creator>User</dc:creator>
  <cp:lastModifiedBy>user</cp:lastModifiedBy>
  <cp:revision>8</cp:revision>
  <dcterms:created xsi:type="dcterms:W3CDTF">2018-10-23T02:12:00Z</dcterms:created>
  <dcterms:modified xsi:type="dcterms:W3CDTF">2020-06-24T01:14:00Z</dcterms:modified>
</cp:coreProperties>
</file>