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917"/>
        <w:gridCol w:w="992"/>
        <w:gridCol w:w="4093"/>
      </w:tblGrid>
      <w:tr w:rsidR="001B716B" w:rsidRPr="001B716B" w:rsidTr="00AF34B4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AF34B4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917" w:type="dxa"/>
            <w:vAlign w:val="center"/>
          </w:tcPr>
          <w:p w:rsidR="001B716B" w:rsidRPr="00C62781" w:rsidRDefault="00AF34B4" w:rsidP="00841139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碩士</w:t>
            </w:r>
            <w:r w:rsidR="001B716B" w:rsidRPr="001B716B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  <w:r w:rsidR="00841139">
              <w:rPr>
                <w:rFonts w:ascii="標楷體" w:eastAsia="標楷體" w:hAnsi="標楷體" w:hint="eastAsia"/>
                <w:sz w:val="32"/>
                <w:szCs w:val="32"/>
              </w:rPr>
              <w:t>論文學位口試-</w:t>
            </w:r>
            <w:r w:rsidR="00933C98">
              <w:rPr>
                <w:rFonts w:ascii="標楷體" w:eastAsia="標楷體" w:hAnsi="標楷體" w:hint="eastAsia"/>
                <w:sz w:val="32"/>
                <w:szCs w:val="32"/>
              </w:rPr>
              <w:t>校內</w:t>
            </w:r>
            <w:r w:rsidR="001B716B" w:rsidRPr="001B716B">
              <w:rPr>
                <w:rFonts w:ascii="標楷體" w:eastAsia="標楷體" w:hAnsi="標楷體" w:hint="eastAsia"/>
                <w:sz w:val="32"/>
                <w:szCs w:val="32"/>
              </w:rPr>
              <w:t>委員口試費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 考</w:t>
            </w:r>
          </w:p>
        </w:tc>
        <w:tc>
          <w:tcPr>
            <w:tcW w:w="4093" w:type="dxa"/>
          </w:tcPr>
          <w:p w:rsidR="001B716B" w:rsidRPr="00DA74E5" w:rsidRDefault="001B716B" w:rsidP="00AF34B4">
            <w:pPr>
              <w:ind w:leftChars="-38" w:left="-4" w:hangingChars="31" w:hanging="8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</w:t>
            </w:r>
            <w:r w:rsidR="00DA74E5" w:rsidRPr="00DA74E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弘光科技大學</w:t>
            </w: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】</w:t>
            </w:r>
          </w:p>
          <w:p w:rsidR="001B716B" w:rsidRPr="001B716B" w:rsidRDefault="001B716B" w:rsidP="00AF34B4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</w:t>
            </w:r>
            <w:r w:rsidR="00DA74E5"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台中市</w:t>
            </w: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】</w:t>
            </w:r>
          </w:p>
        </w:tc>
      </w:tr>
      <w:tr w:rsidR="001B716B" w:rsidRPr="001B716B" w:rsidTr="00AF34B4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1B716B" w:rsidP="00AF34B4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新台幣</w:t>
            </w:r>
            <w:r w:rsidR="00933C98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壹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仟</w:t>
            </w:r>
            <w:r w:rsidR="000E6EED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伍佰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元整</w:t>
            </w:r>
          </w:p>
        </w:tc>
      </w:tr>
      <w:tr w:rsidR="001B716B" w:rsidRPr="001B716B" w:rsidTr="00AF34B4">
        <w:trPr>
          <w:trHeight w:val="7948"/>
        </w:trPr>
        <w:tc>
          <w:tcPr>
            <w:tcW w:w="10013" w:type="dxa"/>
            <w:gridSpan w:val="4"/>
          </w:tcPr>
          <w:p w:rsidR="001B716B" w:rsidRPr="001B716B" w:rsidRDefault="001B716B" w:rsidP="00AF34B4">
            <w:pPr>
              <w:spacing w:line="54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AF34B4">
            <w:pPr>
              <w:spacing w:line="54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1B716B" w:rsidRPr="001B716B" w:rsidRDefault="00C85927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C85927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AF34B4">
        <w:trPr>
          <w:trHeight w:val="964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AF34B4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AF34B4" w:rsidRPr="00DD20E9" w:rsidRDefault="00AF34B4" w:rsidP="00AF34B4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AF34B4" w:rsidRPr="00DD20E9" w:rsidRDefault="00AF34B4" w:rsidP="00AF34B4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AF34B4" w:rsidRPr="00DD20E9" w:rsidRDefault="00AF34B4" w:rsidP="00AF34B4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1B716B" w:rsidRPr="00AF34B4" w:rsidRDefault="00AF34B4" w:rsidP="00AF34B4">
      <w:pPr>
        <w:pStyle w:val="Standard"/>
        <w:spacing w:line="0" w:lineRule="atLeast"/>
        <w:rPr>
          <w:rFonts w:hAnsi="Times New Roman"/>
          <w:kern w:val="0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sectPr w:rsidR="001B716B" w:rsidRPr="00AF34B4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1A" w:rsidRDefault="00745A1A" w:rsidP="00DB09DB">
      <w:r>
        <w:separator/>
      </w:r>
    </w:p>
  </w:endnote>
  <w:endnote w:type="continuationSeparator" w:id="0">
    <w:p w:rsidR="00745A1A" w:rsidRDefault="00745A1A" w:rsidP="00D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1A" w:rsidRDefault="00745A1A" w:rsidP="00DB09DB">
      <w:r>
        <w:separator/>
      </w:r>
    </w:p>
  </w:footnote>
  <w:footnote w:type="continuationSeparator" w:id="0">
    <w:p w:rsidR="00745A1A" w:rsidRDefault="00745A1A" w:rsidP="00DB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6B"/>
    <w:rsid w:val="000E6EED"/>
    <w:rsid w:val="001B716B"/>
    <w:rsid w:val="00275D47"/>
    <w:rsid w:val="00356917"/>
    <w:rsid w:val="0037208E"/>
    <w:rsid w:val="004A43A6"/>
    <w:rsid w:val="005F1CBF"/>
    <w:rsid w:val="005F38E9"/>
    <w:rsid w:val="0061259C"/>
    <w:rsid w:val="00745A1A"/>
    <w:rsid w:val="00821289"/>
    <w:rsid w:val="00841139"/>
    <w:rsid w:val="0086440B"/>
    <w:rsid w:val="008A3B2D"/>
    <w:rsid w:val="008C3647"/>
    <w:rsid w:val="00933C98"/>
    <w:rsid w:val="00AF34B4"/>
    <w:rsid w:val="00C434C0"/>
    <w:rsid w:val="00C4529C"/>
    <w:rsid w:val="00C62781"/>
    <w:rsid w:val="00C77E08"/>
    <w:rsid w:val="00C85927"/>
    <w:rsid w:val="00D87C33"/>
    <w:rsid w:val="00DA74E5"/>
    <w:rsid w:val="00DB09DB"/>
    <w:rsid w:val="00EA4FBB"/>
    <w:rsid w:val="00F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190A6-334E-4D67-AAEF-DC291FD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B09DB"/>
    <w:rPr>
      <w:kern w:val="2"/>
    </w:rPr>
  </w:style>
  <w:style w:type="paragraph" w:styleId="a5">
    <w:name w:val="footer"/>
    <w:basedOn w:val="a"/>
    <w:link w:val="a6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09DB"/>
    <w:rPr>
      <w:kern w:val="2"/>
    </w:rPr>
  </w:style>
  <w:style w:type="paragraph" w:customStyle="1" w:styleId="Standard">
    <w:name w:val="Standard"/>
    <w:rsid w:val="00AF34B4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2017-05-15T02:25:00Z</dcterms:created>
  <dcterms:modified xsi:type="dcterms:W3CDTF">2019-05-02T02:57:00Z</dcterms:modified>
</cp:coreProperties>
</file>